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66B9B57" w14:textId="76E9CD73" w:rsidR="00D72996" w:rsidRPr="00271AE6" w:rsidRDefault="00746A65" w:rsidP="00E2796C">
      <w:pPr>
        <w:spacing w:before="240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EDITAL PPGEE 0</w:t>
      </w:r>
      <w:r w:rsidR="00F4178E">
        <w:rPr>
          <w:rFonts w:asciiTheme="minorHAnsi" w:hAnsiTheme="minorHAnsi"/>
          <w:b/>
          <w:sz w:val="32"/>
          <w:szCs w:val="32"/>
        </w:rPr>
        <w:t>1</w:t>
      </w:r>
      <w:r>
        <w:rPr>
          <w:rFonts w:asciiTheme="minorHAnsi" w:hAnsiTheme="minorHAnsi"/>
          <w:b/>
          <w:sz w:val="32"/>
          <w:szCs w:val="32"/>
        </w:rPr>
        <w:t>/202</w:t>
      </w:r>
      <w:r w:rsidR="00F4178E">
        <w:rPr>
          <w:rFonts w:asciiTheme="minorHAnsi" w:hAnsiTheme="minorHAnsi"/>
          <w:b/>
          <w:sz w:val="32"/>
          <w:szCs w:val="32"/>
        </w:rPr>
        <w:t>4</w:t>
      </w:r>
      <w:r>
        <w:rPr>
          <w:rFonts w:asciiTheme="minorHAnsi" w:hAnsiTheme="minorHAnsi"/>
          <w:b/>
          <w:sz w:val="32"/>
          <w:szCs w:val="32"/>
        </w:rPr>
        <w:t xml:space="preserve"> – </w:t>
      </w:r>
      <w:r w:rsidR="00271AE6" w:rsidRPr="00271AE6">
        <w:rPr>
          <w:rFonts w:asciiTheme="minorHAnsi" w:hAnsiTheme="minorHAnsi"/>
          <w:b/>
          <w:sz w:val="32"/>
          <w:szCs w:val="32"/>
        </w:rPr>
        <w:t>ANEXO I</w:t>
      </w:r>
      <w:r w:rsidR="00D72996" w:rsidRPr="00271AE6">
        <w:rPr>
          <w:rFonts w:asciiTheme="minorHAnsi" w:hAnsiTheme="minorHAnsi"/>
          <w:b/>
          <w:sz w:val="32"/>
          <w:szCs w:val="32"/>
        </w:rPr>
        <w:t xml:space="preserve"> </w:t>
      </w:r>
    </w:p>
    <w:p w14:paraId="393306E9" w14:textId="77777777" w:rsidR="00E92D84" w:rsidRPr="00271AE6" w:rsidRDefault="00E92D84" w:rsidP="00D72996">
      <w:pPr>
        <w:jc w:val="center"/>
        <w:rPr>
          <w:rFonts w:asciiTheme="minorHAnsi" w:hAnsiTheme="minorHAnsi"/>
          <w:b/>
          <w:sz w:val="32"/>
          <w:szCs w:val="32"/>
        </w:rPr>
      </w:pPr>
    </w:p>
    <w:p w14:paraId="07E2812C" w14:textId="77777777" w:rsidR="00F4178E" w:rsidRDefault="00271AE6" w:rsidP="00F4178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271AE6">
        <w:rPr>
          <w:rFonts w:asciiTheme="minorHAnsi" w:hAnsiTheme="minorHAnsi" w:cstheme="minorHAnsi"/>
          <w:b/>
          <w:sz w:val="32"/>
          <w:szCs w:val="32"/>
        </w:rPr>
        <w:t>Form</w:t>
      </w:r>
      <w:r w:rsidR="00F4178E">
        <w:rPr>
          <w:rFonts w:asciiTheme="minorHAnsi" w:hAnsiTheme="minorHAnsi" w:cstheme="minorHAnsi"/>
          <w:b/>
          <w:sz w:val="32"/>
          <w:szCs w:val="32"/>
        </w:rPr>
        <w:t>ulário de solicitação</w:t>
      </w:r>
    </w:p>
    <w:p w14:paraId="39E565F8" w14:textId="1782259E" w:rsidR="00F4178E" w:rsidRDefault="00F4178E" w:rsidP="00F4178E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</w:rPr>
        <w:t>AUXÍLIO FINANCEIRO A ESTUDANTES DE PÓS-GRADUAÇÃO</w:t>
      </w:r>
    </w:p>
    <w:p w14:paraId="3085BB14" w14:textId="77777777" w:rsidR="00F4178E" w:rsidRDefault="00F4178E" w:rsidP="00F4178E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</w:rPr>
        <w:t>MATRICULADOS EM CURSOS STRICTO SENSU – EDITAL DPG Nº 0003/2024</w:t>
      </w:r>
    </w:p>
    <w:p w14:paraId="759CFC39" w14:textId="6B5869F2" w:rsidR="00816FAC" w:rsidRDefault="00816FAC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CD7CE9" w14:textId="0A3DE59E" w:rsidR="00271AE6" w:rsidRDefault="00271AE6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4267"/>
      </w:tblGrid>
      <w:tr w:rsidR="00271AE6" w:rsidRPr="00271AE6" w14:paraId="3B364402" w14:textId="77777777" w:rsidTr="00C961F1">
        <w:tc>
          <w:tcPr>
            <w:tcW w:w="9620" w:type="dxa"/>
            <w:gridSpan w:val="2"/>
          </w:tcPr>
          <w:p w14:paraId="467615FC" w14:textId="06A82052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 xml:space="preserve">Nome do(a) </w:t>
            </w:r>
            <w:r w:rsidR="00534D3B">
              <w:rPr>
                <w:rFonts w:cstheme="minorHAnsi"/>
                <w:b/>
                <w:sz w:val="26"/>
                <w:szCs w:val="26"/>
              </w:rPr>
              <w:t>D</w:t>
            </w:r>
            <w:r w:rsidRPr="00271AE6">
              <w:rPr>
                <w:rFonts w:cstheme="minorHAnsi"/>
                <w:b/>
                <w:sz w:val="26"/>
                <w:szCs w:val="26"/>
              </w:rPr>
              <w:t xml:space="preserve">iscente: </w:t>
            </w:r>
          </w:p>
        </w:tc>
      </w:tr>
      <w:tr w:rsidR="00271AE6" w:rsidRPr="00271AE6" w14:paraId="3615A798" w14:textId="77777777" w:rsidTr="00C961F1">
        <w:tc>
          <w:tcPr>
            <w:tcW w:w="9620" w:type="dxa"/>
            <w:gridSpan w:val="2"/>
          </w:tcPr>
          <w:p w14:paraId="13C2DFF0" w14:textId="3DB5234A" w:rsidR="00271AE6" w:rsidRPr="00271AE6" w:rsidRDefault="00C81E63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Modalidade de Bolsa Solicitada</w:t>
            </w:r>
            <w:r w:rsidR="00F4178E">
              <w:rPr>
                <w:rFonts w:cstheme="minorHAnsi"/>
                <w:b/>
                <w:sz w:val="26"/>
                <w:szCs w:val="26"/>
              </w:rPr>
              <w:t xml:space="preserve"> (mestrado/doutorado)</w:t>
            </w:r>
            <w:r w:rsid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  <w:tr w:rsidR="00271AE6" w:rsidRPr="00271AE6" w14:paraId="65EE4ABD" w14:textId="77777777" w:rsidTr="00271AE6">
        <w:tc>
          <w:tcPr>
            <w:tcW w:w="5353" w:type="dxa"/>
          </w:tcPr>
          <w:p w14:paraId="2BDBC3F0" w14:textId="2097E418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Matrícula:</w:t>
            </w:r>
          </w:p>
        </w:tc>
        <w:tc>
          <w:tcPr>
            <w:tcW w:w="4267" w:type="dxa"/>
          </w:tcPr>
          <w:p w14:paraId="28F8A568" w14:textId="2BC3AF90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CPF:</w:t>
            </w:r>
          </w:p>
        </w:tc>
      </w:tr>
      <w:tr w:rsidR="00271AE6" w:rsidRPr="00271AE6" w14:paraId="6352DB80" w14:textId="77777777" w:rsidTr="00271AE6">
        <w:tc>
          <w:tcPr>
            <w:tcW w:w="5353" w:type="dxa"/>
          </w:tcPr>
          <w:p w14:paraId="01B62B33" w14:textId="4DD2486F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Email:</w:t>
            </w:r>
          </w:p>
        </w:tc>
        <w:tc>
          <w:tcPr>
            <w:tcW w:w="4267" w:type="dxa"/>
          </w:tcPr>
          <w:p w14:paraId="44A404A4" w14:textId="593987BA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Telefone:</w:t>
            </w:r>
          </w:p>
        </w:tc>
      </w:tr>
      <w:tr w:rsidR="00B775D7" w:rsidRPr="00271AE6" w14:paraId="0357D800" w14:textId="77777777" w:rsidTr="001215C8">
        <w:tc>
          <w:tcPr>
            <w:tcW w:w="9620" w:type="dxa"/>
            <w:gridSpan w:val="2"/>
          </w:tcPr>
          <w:p w14:paraId="1A211CBA" w14:textId="3816834D" w:rsidR="00B775D7" w:rsidRPr="00271AE6" w:rsidRDefault="00B775D7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Assinatura do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 xml:space="preserve"> </w:t>
            </w:r>
            <w:r>
              <w:rPr>
                <w:rFonts w:cstheme="minorHAnsi"/>
                <w:b/>
                <w:sz w:val="26"/>
                <w:szCs w:val="26"/>
              </w:rPr>
              <w:t>Discente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  <w:tr w:rsidR="00271AE6" w:rsidRPr="00271AE6" w14:paraId="0FFC772F" w14:textId="77777777" w:rsidTr="001215C8">
        <w:tc>
          <w:tcPr>
            <w:tcW w:w="9620" w:type="dxa"/>
            <w:gridSpan w:val="2"/>
          </w:tcPr>
          <w:p w14:paraId="43E053D2" w14:textId="3D8E5402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Orientador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  <w:tr w:rsidR="00271AE6" w:rsidRPr="00271AE6" w14:paraId="71303BF8" w14:textId="77777777" w:rsidTr="00B977B6">
        <w:tc>
          <w:tcPr>
            <w:tcW w:w="9620" w:type="dxa"/>
            <w:gridSpan w:val="2"/>
          </w:tcPr>
          <w:p w14:paraId="44320516" w14:textId="3F32E319" w:rsid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Manifestação do</w:t>
            </w:r>
            <w:r>
              <w:rPr>
                <w:rFonts w:cstheme="minorHAnsi"/>
                <w:b/>
                <w:sz w:val="26"/>
                <w:szCs w:val="26"/>
              </w:rPr>
              <w:t xml:space="preserve">(a) </w:t>
            </w:r>
            <w:r w:rsidRPr="00271AE6">
              <w:rPr>
                <w:rFonts w:cstheme="minorHAnsi"/>
                <w:b/>
                <w:sz w:val="26"/>
                <w:szCs w:val="26"/>
              </w:rPr>
              <w:t>Orientador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  <w:p w14:paraId="6D90487F" w14:textId="2D9775F6" w:rsid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</w:p>
          <w:p w14:paraId="26952A7F" w14:textId="77777777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</w:p>
          <w:p w14:paraId="0A0914D9" w14:textId="77777777" w:rsidR="00271AE6" w:rsidRPr="00B775D7" w:rsidRDefault="00271AE6" w:rsidP="00271AE6">
            <w:pPr>
              <w:spacing w:before="360" w:after="360"/>
              <w:rPr>
                <w:rFonts w:cstheme="minorHAnsi"/>
                <w:b/>
                <w:sz w:val="16"/>
                <w:szCs w:val="16"/>
              </w:rPr>
            </w:pPr>
          </w:p>
          <w:p w14:paraId="30C37F7F" w14:textId="77777777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</w:p>
          <w:p w14:paraId="19F543A1" w14:textId="4E10F1F5" w:rsidR="00271AE6" w:rsidRPr="00271AE6" w:rsidRDefault="00271AE6" w:rsidP="00B775D7">
            <w:pPr>
              <w:spacing w:before="360" w:after="48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Assinatura do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 xml:space="preserve"> Orientador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</w:tbl>
    <w:p w14:paraId="039E9254" w14:textId="77777777" w:rsidR="00271AE6" w:rsidRPr="003F56B2" w:rsidRDefault="00271AE6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sectPr w:rsidR="00271AE6" w:rsidRPr="003F56B2" w:rsidSect="00BF6B06">
      <w:headerReference w:type="default" r:id="rId8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0A31F" w14:textId="77777777" w:rsidR="00362A89" w:rsidRDefault="00362A89">
      <w:r>
        <w:separator/>
      </w:r>
    </w:p>
  </w:endnote>
  <w:endnote w:type="continuationSeparator" w:id="0">
    <w:p w14:paraId="2F49DA4B" w14:textId="77777777" w:rsidR="00362A89" w:rsidRDefault="0036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F4381" w14:textId="77777777" w:rsidR="00362A89" w:rsidRDefault="00362A89">
      <w:r>
        <w:separator/>
      </w:r>
    </w:p>
  </w:footnote>
  <w:footnote w:type="continuationSeparator" w:id="0">
    <w:p w14:paraId="79B3966D" w14:textId="77777777" w:rsidR="00362A89" w:rsidRDefault="00362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32D4D" w14:textId="7037539E" w:rsidR="003209C2" w:rsidRPr="00E2796C" w:rsidRDefault="00E2796C" w:rsidP="00E2796C">
    <w:pPr>
      <w:pStyle w:val="Header"/>
      <w:rPr>
        <w:color w:val="002796"/>
        <w:sz w:val="36"/>
        <w:szCs w:val="18"/>
      </w:rPr>
    </w:pPr>
    <w:r w:rsidRPr="00E2796C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6B1337C2" wp14:editId="706D2ABA">
          <wp:simplePos x="0" y="0"/>
          <wp:positionH relativeFrom="column">
            <wp:posOffset>80645</wp:posOffset>
          </wp:positionH>
          <wp:positionV relativeFrom="paragraph">
            <wp:posOffset>-68580</wp:posOffset>
          </wp:positionV>
          <wp:extent cx="733425" cy="366492"/>
          <wp:effectExtent l="0" t="0" r="0" b="0"/>
          <wp:wrapNone/>
          <wp:docPr id="6" name="Imagem 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18"/>
      </w:rPr>
      <w:t xml:space="preserve"> </w:t>
    </w:r>
    <w:r w:rsidRPr="00E2796C">
      <w:rPr>
        <w:sz w:val="36"/>
        <w:szCs w:val="18"/>
      </w:rPr>
      <w:t xml:space="preserve">               </w:t>
    </w:r>
    <w:r w:rsidRPr="00E2796C">
      <w:rPr>
        <w:rFonts w:ascii="Arial" w:hAnsi="Arial" w:cs="Arial"/>
        <w:b/>
        <w:bCs/>
        <w:color w:val="002796"/>
        <w:sz w:val="32"/>
        <w:szCs w:val="16"/>
      </w:rPr>
      <w:t>Universidade de Brasília</w:t>
    </w:r>
  </w:p>
  <w:p w14:paraId="542F3322" w14:textId="77777777" w:rsidR="00E2796C" w:rsidRPr="007C6E95" w:rsidRDefault="00E2796C" w:rsidP="00341B74">
    <w:pPr>
      <w:pStyle w:val="Header"/>
      <w:jc w:val="center"/>
      <w:rPr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42B"/>
    <w:rsid w:val="000032FB"/>
    <w:rsid w:val="00010D1F"/>
    <w:rsid w:val="000244F1"/>
    <w:rsid w:val="000446F2"/>
    <w:rsid w:val="00044A62"/>
    <w:rsid w:val="00063EA3"/>
    <w:rsid w:val="00083665"/>
    <w:rsid w:val="00093E76"/>
    <w:rsid w:val="000B0436"/>
    <w:rsid w:val="000C6226"/>
    <w:rsid w:val="000C7A0E"/>
    <w:rsid w:val="000D2EB5"/>
    <w:rsid w:val="000E665A"/>
    <w:rsid w:val="000F4728"/>
    <w:rsid w:val="00115D60"/>
    <w:rsid w:val="001365F9"/>
    <w:rsid w:val="00146958"/>
    <w:rsid w:val="00152B1E"/>
    <w:rsid w:val="00162AE7"/>
    <w:rsid w:val="00175ED9"/>
    <w:rsid w:val="00177A33"/>
    <w:rsid w:val="00184CBE"/>
    <w:rsid w:val="0018682A"/>
    <w:rsid w:val="001940CA"/>
    <w:rsid w:val="001A4D6C"/>
    <w:rsid w:val="001F08D3"/>
    <w:rsid w:val="00201C28"/>
    <w:rsid w:val="0023162E"/>
    <w:rsid w:val="00231CCF"/>
    <w:rsid w:val="00244E2A"/>
    <w:rsid w:val="00250B9C"/>
    <w:rsid w:val="00253D8E"/>
    <w:rsid w:val="00260162"/>
    <w:rsid w:val="00265C14"/>
    <w:rsid w:val="00271AE6"/>
    <w:rsid w:val="0029576E"/>
    <w:rsid w:val="002A4502"/>
    <w:rsid w:val="002C6DB9"/>
    <w:rsid w:val="002E34DB"/>
    <w:rsid w:val="002E52E6"/>
    <w:rsid w:val="002F7C6C"/>
    <w:rsid w:val="00303967"/>
    <w:rsid w:val="003209C2"/>
    <w:rsid w:val="0032490E"/>
    <w:rsid w:val="00341B74"/>
    <w:rsid w:val="00344763"/>
    <w:rsid w:val="00362A89"/>
    <w:rsid w:val="003979F7"/>
    <w:rsid w:val="003C694F"/>
    <w:rsid w:val="003F56B2"/>
    <w:rsid w:val="00400B1F"/>
    <w:rsid w:val="0040683D"/>
    <w:rsid w:val="004178C1"/>
    <w:rsid w:val="00417D19"/>
    <w:rsid w:val="00424EDA"/>
    <w:rsid w:val="00430D8D"/>
    <w:rsid w:val="00452685"/>
    <w:rsid w:val="004549BD"/>
    <w:rsid w:val="004778A5"/>
    <w:rsid w:val="004C0EF5"/>
    <w:rsid w:val="004C526B"/>
    <w:rsid w:val="004C6F42"/>
    <w:rsid w:val="004E77AE"/>
    <w:rsid w:val="004F0565"/>
    <w:rsid w:val="00503466"/>
    <w:rsid w:val="00506909"/>
    <w:rsid w:val="00525ADD"/>
    <w:rsid w:val="00534931"/>
    <w:rsid w:val="00534D3B"/>
    <w:rsid w:val="00536FF2"/>
    <w:rsid w:val="00542E51"/>
    <w:rsid w:val="00552307"/>
    <w:rsid w:val="00554EEA"/>
    <w:rsid w:val="0055790C"/>
    <w:rsid w:val="0057283F"/>
    <w:rsid w:val="00575C2E"/>
    <w:rsid w:val="00577BB2"/>
    <w:rsid w:val="005A6F26"/>
    <w:rsid w:val="005B71F2"/>
    <w:rsid w:val="005E20EE"/>
    <w:rsid w:val="005F2616"/>
    <w:rsid w:val="005F71EE"/>
    <w:rsid w:val="0063091A"/>
    <w:rsid w:val="006358E0"/>
    <w:rsid w:val="00643A5D"/>
    <w:rsid w:val="00666F0E"/>
    <w:rsid w:val="00681295"/>
    <w:rsid w:val="00687366"/>
    <w:rsid w:val="00694C26"/>
    <w:rsid w:val="006B1A4D"/>
    <w:rsid w:val="006C5E6B"/>
    <w:rsid w:val="006E1D37"/>
    <w:rsid w:val="006E32F4"/>
    <w:rsid w:val="00710B1E"/>
    <w:rsid w:val="00714947"/>
    <w:rsid w:val="00723EF3"/>
    <w:rsid w:val="00726C27"/>
    <w:rsid w:val="00727D31"/>
    <w:rsid w:val="00746A65"/>
    <w:rsid w:val="00756EDD"/>
    <w:rsid w:val="00757E8A"/>
    <w:rsid w:val="00784944"/>
    <w:rsid w:val="007A55BB"/>
    <w:rsid w:val="007B2736"/>
    <w:rsid w:val="007B7623"/>
    <w:rsid w:val="007C6E95"/>
    <w:rsid w:val="007F3047"/>
    <w:rsid w:val="00816C1B"/>
    <w:rsid w:val="00816FAC"/>
    <w:rsid w:val="0083253D"/>
    <w:rsid w:val="00837FBF"/>
    <w:rsid w:val="00857A39"/>
    <w:rsid w:val="00864EDC"/>
    <w:rsid w:val="008948EC"/>
    <w:rsid w:val="008A026D"/>
    <w:rsid w:val="008A0C94"/>
    <w:rsid w:val="008F105A"/>
    <w:rsid w:val="008F74FC"/>
    <w:rsid w:val="0090198A"/>
    <w:rsid w:val="009119E3"/>
    <w:rsid w:val="00914042"/>
    <w:rsid w:val="00943E90"/>
    <w:rsid w:val="00944932"/>
    <w:rsid w:val="00950276"/>
    <w:rsid w:val="00957D66"/>
    <w:rsid w:val="009660BA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488A"/>
    <w:rsid w:val="00A60607"/>
    <w:rsid w:val="00A73A84"/>
    <w:rsid w:val="00A84C30"/>
    <w:rsid w:val="00A93FFA"/>
    <w:rsid w:val="00AA14DC"/>
    <w:rsid w:val="00AB124B"/>
    <w:rsid w:val="00AC135F"/>
    <w:rsid w:val="00B01DB3"/>
    <w:rsid w:val="00B10C66"/>
    <w:rsid w:val="00B27AA5"/>
    <w:rsid w:val="00B5743E"/>
    <w:rsid w:val="00B62BB8"/>
    <w:rsid w:val="00B775D7"/>
    <w:rsid w:val="00BA13CD"/>
    <w:rsid w:val="00BC4731"/>
    <w:rsid w:val="00BC6F4A"/>
    <w:rsid w:val="00BD0774"/>
    <w:rsid w:val="00BE745E"/>
    <w:rsid w:val="00BF6B06"/>
    <w:rsid w:val="00C26665"/>
    <w:rsid w:val="00C36CEC"/>
    <w:rsid w:val="00C373B3"/>
    <w:rsid w:val="00C778C3"/>
    <w:rsid w:val="00C813D9"/>
    <w:rsid w:val="00C81E63"/>
    <w:rsid w:val="00CB4E73"/>
    <w:rsid w:val="00CE0073"/>
    <w:rsid w:val="00CE4156"/>
    <w:rsid w:val="00D15885"/>
    <w:rsid w:val="00D45BA5"/>
    <w:rsid w:val="00D46F0B"/>
    <w:rsid w:val="00D72996"/>
    <w:rsid w:val="00D81375"/>
    <w:rsid w:val="00D916A6"/>
    <w:rsid w:val="00DB03C5"/>
    <w:rsid w:val="00DE0C06"/>
    <w:rsid w:val="00DF0190"/>
    <w:rsid w:val="00DF1950"/>
    <w:rsid w:val="00DF24A5"/>
    <w:rsid w:val="00E109A9"/>
    <w:rsid w:val="00E147D3"/>
    <w:rsid w:val="00E2796C"/>
    <w:rsid w:val="00E6066A"/>
    <w:rsid w:val="00E92D84"/>
    <w:rsid w:val="00EA2724"/>
    <w:rsid w:val="00EB0776"/>
    <w:rsid w:val="00EE5118"/>
    <w:rsid w:val="00EF79E2"/>
    <w:rsid w:val="00F02378"/>
    <w:rsid w:val="00F0498B"/>
    <w:rsid w:val="00F340DF"/>
    <w:rsid w:val="00F34727"/>
    <w:rsid w:val="00F4178E"/>
    <w:rsid w:val="00F76E36"/>
    <w:rsid w:val="00F82540"/>
    <w:rsid w:val="00FA5ED8"/>
    <w:rsid w:val="00FB2610"/>
    <w:rsid w:val="00FC128D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5A1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BodyText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506909"/>
    <w:pPr>
      <w:spacing w:after="120"/>
    </w:pPr>
  </w:style>
  <w:style w:type="paragraph" w:styleId="List">
    <w:name w:val="List"/>
    <w:basedOn w:val="BodyText"/>
    <w:rsid w:val="00506909"/>
    <w:rPr>
      <w:rFonts w:cs="Mangal"/>
    </w:rPr>
  </w:style>
  <w:style w:type="paragraph" w:styleId="Caption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Header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DefaultParagraphFont"/>
    <w:rsid w:val="00BF6B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4178E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Adm</cp:lastModifiedBy>
  <cp:revision>26</cp:revision>
  <cp:lastPrinted>2016-12-07T17:46:00Z</cp:lastPrinted>
  <dcterms:created xsi:type="dcterms:W3CDTF">2017-07-22T16:05:00Z</dcterms:created>
  <dcterms:modified xsi:type="dcterms:W3CDTF">2024-02-09T19:01:00Z</dcterms:modified>
</cp:coreProperties>
</file>