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B9B57" w14:textId="3E4E95A5" w:rsidR="00D72996" w:rsidRPr="00271AE6" w:rsidRDefault="00746A65" w:rsidP="00E2796C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EDITAL CONJUNTO PPGEE/PGEA 01/202</w:t>
      </w:r>
      <w:r w:rsidR="00BE745E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6E6CF727" w:rsidR="00816FAC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E6">
        <w:rPr>
          <w:rFonts w:asciiTheme="minorHAnsi" w:hAnsiTheme="minorHAnsi" w:cstheme="minorHAnsi"/>
          <w:b/>
          <w:sz w:val="32"/>
          <w:szCs w:val="32"/>
        </w:rPr>
        <w:t xml:space="preserve">Formulário para Solicitação de Auxílio Pesquisa a </w:t>
      </w:r>
      <w:r w:rsidR="00746A65">
        <w:rPr>
          <w:rFonts w:asciiTheme="minorHAnsi" w:hAnsiTheme="minorHAnsi" w:cstheme="minorHAnsi"/>
          <w:b/>
          <w:sz w:val="32"/>
          <w:szCs w:val="32"/>
        </w:rPr>
        <w:t>Discente</w:t>
      </w:r>
    </w:p>
    <w:p w14:paraId="2284FFE9" w14:textId="1003973B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4267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2D135E2D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Programa:</w:t>
            </w:r>
          </w:p>
        </w:tc>
      </w:tr>
      <w:tr w:rsidR="00271AE6" w:rsidRPr="00271AE6" w14:paraId="65EE4ABD" w14:textId="77777777" w:rsidTr="00271AE6">
        <w:tc>
          <w:tcPr>
            <w:tcW w:w="5353" w:type="dxa"/>
          </w:tcPr>
          <w:p w14:paraId="2BDBC3F0" w14:textId="2097E418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4267" w:type="dxa"/>
          </w:tcPr>
          <w:p w14:paraId="28F8A568" w14:textId="2BC3AF90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CPF:</w:t>
            </w:r>
          </w:p>
        </w:tc>
      </w:tr>
      <w:tr w:rsidR="00271AE6" w:rsidRPr="00271AE6" w14:paraId="6352DB80" w14:textId="77777777" w:rsidTr="00271AE6">
        <w:tc>
          <w:tcPr>
            <w:tcW w:w="5353" w:type="dxa"/>
          </w:tcPr>
          <w:p w14:paraId="01B62B33" w14:textId="4DD2486F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Email:</w:t>
            </w:r>
          </w:p>
        </w:tc>
        <w:tc>
          <w:tcPr>
            <w:tcW w:w="4267" w:type="dxa"/>
          </w:tcPr>
          <w:p w14:paraId="44A404A4" w14:textId="593987BA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Telefone:</w:t>
            </w:r>
          </w:p>
        </w:tc>
      </w:tr>
      <w:tr w:rsidR="00B775D7" w:rsidRPr="00271AE6" w14:paraId="0357D800" w14:textId="77777777" w:rsidTr="001215C8">
        <w:tc>
          <w:tcPr>
            <w:tcW w:w="9620" w:type="dxa"/>
            <w:gridSpan w:val="2"/>
          </w:tcPr>
          <w:p w14:paraId="1A211CBA" w14:textId="3816834D" w:rsidR="00B775D7" w:rsidRPr="00271AE6" w:rsidRDefault="00B775D7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0FFC772F" w14:textId="77777777" w:rsidTr="001215C8">
        <w:tc>
          <w:tcPr>
            <w:tcW w:w="9620" w:type="dxa"/>
            <w:gridSpan w:val="2"/>
          </w:tcPr>
          <w:p w14:paraId="43E053D2" w14:textId="3D8E540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44320516" w14:textId="3F32E319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Manifestação do</w:t>
            </w:r>
            <w:r>
              <w:rPr>
                <w:rFonts w:cstheme="minorHAnsi"/>
                <w:b/>
                <w:sz w:val="26"/>
                <w:szCs w:val="26"/>
              </w:rPr>
              <w:t xml:space="preserve">(a) </w:t>
            </w: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6D90487F" w14:textId="2D9775F6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26952A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0A0914D9" w14:textId="77777777" w:rsidR="00271AE6" w:rsidRPr="00B775D7" w:rsidRDefault="00271AE6" w:rsidP="00271AE6">
            <w:pPr>
              <w:spacing w:before="360" w:after="360"/>
              <w:rPr>
                <w:rFonts w:cstheme="minorHAnsi"/>
                <w:b/>
                <w:sz w:val="16"/>
                <w:szCs w:val="16"/>
              </w:rPr>
            </w:pPr>
          </w:p>
          <w:p w14:paraId="30C37F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19F543A1" w14:textId="4E10F1F5" w:rsidR="00271AE6" w:rsidRPr="00271AE6" w:rsidRDefault="00271AE6" w:rsidP="00B775D7">
            <w:pPr>
              <w:spacing w:before="360" w:after="48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039E9254" w14:textId="77777777" w:rsidR="00271AE6" w:rsidRPr="003F56B2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271AE6" w:rsidRPr="003F56B2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3CFB" w14:textId="77777777" w:rsidR="00C778C3" w:rsidRDefault="00C778C3">
      <w:r>
        <w:separator/>
      </w:r>
    </w:p>
  </w:endnote>
  <w:endnote w:type="continuationSeparator" w:id="0">
    <w:p w14:paraId="75BD409F" w14:textId="77777777" w:rsidR="00C778C3" w:rsidRDefault="00C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CD10" w14:textId="77777777" w:rsidR="00C778C3" w:rsidRDefault="00C778C3">
      <w:r>
        <w:separator/>
      </w:r>
    </w:p>
  </w:footnote>
  <w:footnote w:type="continuationSeparator" w:id="0">
    <w:p w14:paraId="05739028" w14:textId="77777777" w:rsidR="00C778C3" w:rsidRDefault="00C7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2D4D" w14:textId="7037539E" w:rsidR="003209C2" w:rsidRPr="00E2796C" w:rsidRDefault="00E2796C" w:rsidP="00E2796C">
    <w:pPr>
      <w:pStyle w:val="Cabealho"/>
      <w:rPr>
        <w:color w:val="002796"/>
        <w:sz w:val="36"/>
        <w:szCs w:val="18"/>
      </w:rPr>
    </w:pPr>
    <w:r w:rsidRPr="00E2796C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B1337C2" wp14:editId="706D2AB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542F3322" w14:textId="77777777" w:rsidR="00E2796C" w:rsidRPr="007C6E95" w:rsidRDefault="00E2796C" w:rsidP="00341B74">
    <w:pPr>
      <w:pStyle w:val="Cabealho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6058467">
    <w:abstractNumId w:val="1"/>
  </w:num>
  <w:num w:numId="2" w16cid:durableId="850149003">
    <w:abstractNumId w:val="0"/>
  </w:num>
  <w:num w:numId="3" w16cid:durableId="816606259">
    <w:abstractNumId w:val="3"/>
  </w:num>
  <w:num w:numId="4" w16cid:durableId="1545478977">
    <w:abstractNumId w:val="4"/>
  </w:num>
  <w:num w:numId="5" w16cid:durableId="563183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2B"/>
    <w:rsid w:val="000032FB"/>
    <w:rsid w:val="00010D1F"/>
    <w:rsid w:val="000244F1"/>
    <w:rsid w:val="000446F2"/>
    <w:rsid w:val="00044A62"/>
    <w:rsid w:val="00063EA3"/>
    <w:rsid w:val="00083665"/>
    <w:rsid w:val="00093E76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490E"/>
    <w:rsid w:val="00341B74"/>
    <w:rsid w:val="00344763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E745E"/>
    <w:rsid w:val="00BF6B06"/>
    <w:rsid w:val="00C26665"/>
    <w:rsid w:val="00C36CEC"/>
    <w:rsid w:val="00C373B3"/>
    <w:rsid w:val="00C778C3"/>
    <w:rsid w:val="00C813D9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2796C"/>
    <w:rsid w:val="00E6066A"/>
    <w:rsid w:val="00E92D84"/>
    <w:rsid w:val="00EA2724"/>
    <w:rsid w:val="00EE5118"/>
    <w:rsid w:val="00EF79E2"/>
    <w:rsid w:val="00F02378"/>
    <w:rsid w:val="00F0498B"/>
    <w:rsid w:val="00F340DF"/>
    <w:rsid w:val="00F34727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5A11C7"/>
  <w15:docId w15:val="{54AC4CFB-AAF8-434F-8748-3283EFD9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KLEBER MELO</cp:lastModifiedBy>
  <cp:revision>21</cp:revision>
  <cp:lastPrinted>2016-12-07T17:46:00Z</cp:lastPrinted>
  <dcterms:created xsi:type="dcterms:W3CDTF">2017-07-22T16:05:00Z</dcterms:created>
  <dcterms:modified xsi:type="dcterms:W3CDTF">2022-07-15T01:04:00Z</dcterms:modified>
</cp:coreProperties>
</file>