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029FD666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CONJUNTO PPGEE/PGEA 01/202</w:t>
      </w:r>
      <w:r w:rsidR="00C975E7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E214DC">
        <w:rPr>
          <w:rFonts w:asciiTheme="minorHAnsi" w:hAnsiTheme="minorHAnsi"/>
          <w:b/>
          <w:sz w:val="32"/>
          <w:szCs w:val="32"/>
        </w:rPr>
        <w:t>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06C66642" w:rsidR="00816FAC" w:rsidRDefault="00E214DC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Planilha de Custos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393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2D135E2D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Programa:</w:t>
            </w:r>
          </w:p>
        </w:tc>
      </w:tr>
      <w:tr w:rsidR="00271AE6" w:rsidRPr="00271AE6" w14:paraId="65EE4ABD" w14:textId="77777777" w:rsidTr="00BA7894">
        <w:tc>
          <w:tcPr>
            <w:tcW w:w="3227" w:type="dxa"/>
          </w:tcPr>
          <w:p w14:paraId="2BDBC3F0" w14:textId="2097E418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6393" w:type="dxa"/>
          </w:tcPr>
          <w:p w14:paraId="28F8A568" w14:textId="5B7DC045" w:rsidR="00271AE6" w:rsidRPr="00271AE6" w:rsidRDefault="00BA7894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19F543A1" w14:textId="11E2F070" w:rsidR="00271AE6" w:rsidRPr="00271AE6" w:rsidRDefault="00271AE6" w:rsidP="00BA7894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A7894"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2E722309" w14:textId="77777777" w:rsidR="00171356" w:rsidRDefault="00171356" w:rsidP="00153AD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528"/>
        <w:gridCol w:w="1276"/>
        <w:gridCol w:w="1290"/>
      </w:tblGrid>
      <w:tr w:rsidR="00BA7894" w:rsidRPr="00BA7894" w14:paraId="0754FCE6" w14:textId="77777777" w:rsidTr="00935A43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E622F48" w14:textId="5FDC7A4C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BCB533" w14:textId="63457816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Qte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D802969" w14:textId="6B66DD27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Descrição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C190B6" w14:textId="6C8AB4C6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Valor Unitário (R$)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4D981CA" w14:textId="16D675EE" w:rsidR="00BA7894" w:rsidRPr="00BA7894" w:rsidRDefault="00BA7894" w:rsidP="00BA78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A7894">
              <w:rPr>
                <w:rFonts w:cstheme="minorHAnsi"/>
                <w:b/>
                <w:sz w:val="26"/>
                <w:szCs w:val="26"/>
              </w:rPr>
              <w:t>Total do Item (R$)</w:t>
            </w:r>
          </w:p>
        </w:tc>
      </w:tr>
      <w:tr w:rsidR="00BA7894" w:rsidRPr="00BA7894" w14:paraId="3CD7D784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6276C737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1C563A6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0C8C828B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578BA8F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0399C2EE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53AD6" w:rsidRPr="00BA7894" w14:paraId="3E93E145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1064BFA5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418DEE2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492B3195" w14:textId="77777777" w:rsidR="00153AD6" w:rsidRPr="00171356" w:rsidRDefault="00153AD6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91A04C9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16365CD4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55391520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3F73B896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57D34A6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3F599C32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BCA0679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406747C5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4DDF8089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09EC4E2F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9802795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547B560B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A0D8D0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27AA5DDC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7957DF3A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1252E9C7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1DF4140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3CD6F271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D1FA9C0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62BFF647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53AD6" w:rsidRPr="00BA7894" w14:paraId="33642823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722A07D9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17C0817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1E4F48BA" w14:textId="77777777" w:rsidR="00153AD6" w:rsidRPr="00171356" w:rsidRDefault="00153AD6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2A5D066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0E38C82D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53AD6" w:rsidRPr="00BA7894" w14:paraId="69457371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68AF5B5A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A506D07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6A737D82" w14:textId="77777777" w:rsidR="00153AD6" w:rsidRPr="00171356" w:rsidRDefault="00153AD6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BA2C781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5ECC938D" w14:textId="77777777" w:rsidR="00153AD6" w:rsidRPr="00171356" w:rsidRDefault="00153AD6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3C2AD138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3B1BA151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E0873F9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1555DF3E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620174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3CDE6DE5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21B2C837" w14:textId="77777777" w:rsidTr="00935A43">
        <w:trPr>
          <w:trHeight w:val="567"/>
        </w:trPr>
        <w:tc>
          <w:tcPr>
            <w:tcW w:w="817" w:type="dxa"/>
            <w:vAlign w:val="center"/>
          </w:tcPr>
          <w:p w14:paraId="51A921D1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0832BE9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23387372" w14:textId="77777777" w:rsidR="00BA7894" w:rsidRPr="00171356" w:rsidRDefault="00BA7894" w:rsidP="0017135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7B1A22C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04A74FF3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A7894" w:rsidRPr="00BA7894" w14:paraId="30EDA97D" w14:textId="77777777" w:rsidTr="00171356">
        <w:trPr>
          <w:trHeight w:val="567"/>
        </w:trPr>
        <w:tc>
          <w:tcPr>
            <w:tcW w:w="8330" w:type="dxa"/>
            <w:gridSpan w:val="4"/>
            <w:vAlign w:val="center"/>
          </w:tcPr>
          <w:p w14:paraId="324E7B33" w14:textId="4F34D9BE" w:rsidR="00BA7894" w:rsidRPr="00171356" w:rsidRDefault="00BA7894" w:rsidP="00BA789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171356">
              <w:rPr>
                <w:rFonts w:cstheme="minorHAnsi"/>
                <w:b/>
                <w:sz w:val="26"/>
                <w:szCs w:val="26"/>
              </w:rPr>
              <w:t>TOTAL GERAL (R$)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07D9285A" w14:textId="77777777" w:rsidR="00BA7894" w:rsidRPr="00171356" w:rsidRDefault="00BA7894" w:rsidP="0017135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2F4298E" w14:textId="77777777" w:rsidR="00BA7894" w:rsidRPr="003F56B2" w:rsidRDefault="00BA7894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BA7894" w:rsidRPr="003F56B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BEE5" w14:textId="77777777" w:rsidR="00D847DF" w:rsidRDefault="00D847DF">
      <w:r>
        <w:separator/>
      </w:r>
    </w:p>
  </w:endnote>
  <w:endnote w:type="continuationSeparator" w:id="0">
    <w:p w14:paraId="30EF3870" w14:textId="77777777" w:rsidR="00D847DF" w:rsidRDefault="00D8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5D29" w14:textId="77777777" w:rsidR="00D847DF" w:rsidRDefault="00D847DF">
      <w:r>
        <w:separator/>
      </w:r>
    </w:p>
  </w:footnote>
  <w:footnote w:type="continuationSeparator" w:id="0">
    <w:p w14:paraId="5016B28E" w14:textId="77777777" w:rsidR="00D847DF" w:rsidRDefault="00D8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525B" w14:textId="77777777" w:rsidR="000A23E5" w:rsidRPr="00E2796C" w:rsidRDefault="000A23E5" w:rsidP="000A23E5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C6A1418" wp14:editId="0C91CEE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0A23E5">
    <w:pPr>
      <w:pStyle w:val="Cabealho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5811475">
    <w:abstractNumId w:val="1"/>
  </w:num>
  <w:num w:numId="2" w16cid:durableId="1237521160">
    <w:abstractNumId w:val="0"/>
  </w:num>
  <w:num w:numId="3" w16cid:durableId="1590626189">
    <w:abstractNumId w:val="3"/>
  </w:num>
  <w:num w:numId="4" w16cid:durableId="595820277">
    <w:abstractNumId w:val="4"/>
  </w:num>
  <w:num w:numId="5" w16cid:durableId="84771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446F2"/>
    <w:rsid w:val="00044A62"/>
    <w:rsid w:val="00083665"/>
    <w:rsid w:val="00093E76"/>
    <w:rsid w:val="000A23E5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53AD6"/>
    <w:rsid w:val="00162AE7"/>
    <w:rsid w:val="00171356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B7B40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5453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35A43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661CB"/>
    <w:rsid w:val="00BA13CD"/>
    <w:rsid w:val="00BA7894"/>
    <w:rsid w:val="00BC4731"/>
    <w:rsid w:val="00BC6F4A"/>
    <w:rsid w:val="00BF6B06"/>
    <w:rsid w:val="00C26665"/>
    <w:rsid w:val="00C36CEC"/>
    <w:rsid w:val="00C373B3"/>
    <w:rsid w:val="00C813D9"/>
    <w:rsid w:val="00C975E7"/>
    <w:rsid w:val="00CB4E73"/>
    <w:rsid w:val="00CE0073"/>
    <w:rsid w:val="00CE4156"/>
    <w:rsid w:val="00D15885"/>
    <w:rsid w:val="00D46F0B"/>
    <w:rsid w:val="00D72996"/>
    <w:rsid w:val="00D81375"/>
    <w:rsid w:val="00D847DF"/>
    <w:rsid w:val="00D916A6"/>
    <w:rsid w:val="00DB03C5"/>
    <w:rsid w:val="00DE0C06"/>
    <w:rsid w:val="00DF0190"/>
    <w:rsid w:val="00DF1950"/>
    <w:rsid w:val="00DF24A5"/>
    <w:rsid w:val="00E109A9"/>
    <w:rsid w:val="00E147D3"/>
    <w:rsid w:val="00E214DC"/>
    <w:rsid w:val="00E6066A"/>
    <w:rsid w:val="00E92D84"/>
    <w:rsid w:val="00EA2724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rsid w:val="000A23E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24</cp:revision>
  <cp:lastPrinted>2016-12-07T17:46:00Z</cp:lastPrinted>
  <dcterms:created xsi:type="dcterms:W3CDTF">2017-07-22T16:05:00Z</dcterms:created>
  <dcterms:modified xsi:type="dcterms:W3CDTF">2022-07-15T01:06:00Z</dcterms:modified>
</cp:coreProperties>
</file>